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Liosta Leabhair Naíonáin Bheaga 2021/22</w:t>
      </w:r>
    </w:p>
    <w:p w14:paraId="0000000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0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04" w14:textId="77777777" w:rsidR="00E701D6" w:rsidRDefault="00AD2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Leabhar Réamhscríbhneoireachta  (€3)</w:t>
      </w:r>
    </w:p>
    <w:p w14:paraId="0000000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firstLine="34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Can only be purchased from the school (Muinteoir Sorcha) </w:t>
      </w:r>
    </w:p>
    <w:p w14:paraId="0000000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 Scríobh Liom Naíonáin Shóisearacha</w:t>
      </w:r>
    </w:p>
    <w:p w14:paraId="0000000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Gafa le Mata Scáthleabhair (Ordered through school) €5</w:t>
      </w:r>
    </w:p>
    <w:p w14:paraId="0000000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4. Junior Grip Pencils (5 pack)</w:t>
      </w:r>
    </w:p>
    <w:p w14:paraId="0000000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5. Twistables – Clearly marked with child’s name.</w:t>
      </w:r>
    </w:p>
    <w:p w14:paraId="0000000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6. 6 x Project Book 15 A Copy books</w:t>
      </w:r>
    </w:p>
    <w:p w14:paraId="0000000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7. A4 Zipped Folder</w:t>
      </w:r>
    </w:p>
    <w:p w14:paraId="0000000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0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0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na hachmhainní seo clúdaithe ag an Scé</w:t>
      </w:r>
      <w:r>
        <w:rPr>
          <w:rFonts w:ascii="Comic Sans MS" w:eastAsia="Comic Sans MS" w:hAnsi="Comic Sans MS" w:cs="Comic Sans MS"/>
          <w:color w:val="000000"/>
        </w:rPr>
        <w:t>im Leabhair ar chíos.</w:t>
      </w:r>
    </w:p>
    <w:p w14:paraId="0000000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1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Rental Scheme.</w:t>
      </w:r>
    </w:p>
    <w:p w14:paraId="00000011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1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Costas an scéim do Naíonáin Bheaga ná €20, €10 éarlais urrúis agus €10 cíos.</w:t>
      </w:r>
    </w:p>
    <w:p w14:paraId="0000001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cost of the scheme for N</w:t>
      </w:r>
      <w:r>
        <w:rPr>
          <w:rFonts w:ascii="Comic Sans MS" w:eastAsia="Comic Sans MS" w:hAnsi="Comic Sans MS" w:cs="Comic Sans MS"/>
          <w:color w:val="000000"/>
        </w:rPr>
        <w:t>aíonáin Bheaga is €20, €10 deposit and €10 rental.</w:t>
      </w:r>
    </w:p>
    <w:p w14:paraId="00000014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1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6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17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1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1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2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2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lastRenderedPageBreak/>
        <w:t>Liosta Leabhair Naíonáin Shinsireacha 2021/22</w:t>
      </w:r>
    </w:p>
    <w:p w14:paraId="00000022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2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Scríobh Liom Naíonáin Shinsireacha</w:t>
      </w:r>
    </w:p>
    <w:p w14:paraId="0000002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 Gafa le Mata Scáthleabhar Nasc Baile Scoile Naíonáin Shinsireacha</w:t>
      </w:r>
    </w:p>
    <w:p w14:paraId="0000002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3.Twistables – Clearly marked with childs name.</w:t>
      </w:r>
    </w:p>
    <w:p w14:paraId="0000002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4. 5 x Project Book 15 A Copy books</w:t>
      </w:r>
    </w:p>
    <w:p w14:paraId="0000002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5. A4 Zipped Folder</w:t>
      </w:r>
    </w:p>
    <w:p w14:paraId="00000028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2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p w14:paraId="0000002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2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2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2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2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na hachmhainní seo clúdaithe ag an Scéim Leabhair ar chíos.</w:t>
      </w:r>
    </w:p>
    <w:p w14:paraId="0000002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3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Rental Scheme.</w:t>
      </w:r>
    </w:p>
    <w:p w14:paraId="00000031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</w:p>
    <w:p w14:paraId="0000003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Costas an Scéim do Naíonáin Mhóra ná €20.</w:t>
      </w:r>
    </w:p>
    <w:p w14:paraId="0000003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cost of the scheme for Naíonáin Mhóra is €20.</w:t>
      </w:r>
    </w:p>
    <w:p w14:paraId="0000003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5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3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3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4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4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lastRenderedPageBreak/>
        <w:t>Liosta Leabhair Rang 1 2021/2022</w:t>
      </w:r>
    </w:p>
    <w:p w14:paraId="00000042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43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Am Don Léamh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Rang 3</w:t>
      </w:r>
    </w:p>
    <w:p w14:paraId="00000044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Mata Meabhrach 1 </w:t>
      </w:r>
    </w:p>
    <w:p w14:paraId="00000045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Scríobh Liom Rang 1</w:t>
      </w:r>
    </w:p>
    <w:p w14:paraId="00000046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Spellbound 1 CJ Fallon</w:t>
      </w:r>
    </w:p>
    <w:p w14:paraId="00000047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Jolly Phonics Grammar book 1 (Pupil book –cursive script)</w:t>
      </w:r>
    </w:p>
    <w:p w14:paraId="00000048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 Way With Words First Class</w:t>
      </w:r>
    </w:p>
    <w:p w14:paraId="00000049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 x Project Book 15 A Copy books</w:t>
      </w:r>
    </w:p>
    <w:p w14:paraId="0000004A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Junior Sum Copy x 5</w:t>
      </w:r>
    </w:p>
    <w:p w14:paraId="0000004B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Twistables/crayons/colouring pencils – clearly marked with child’s name</w:t>
      </w:r>
    </w:p>
    <w:p w14:paraId="0000004C" w14:textId="77777777" w:rsidR="00E701D6" w:rsidRDefault="00A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A4 Zipped Folder</w:t>
      </w:r>
    </w:p>
    <w:p w14:paraId="0000004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4E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4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5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na hachmhainní seo clúdaithe ag an Scéim Leabhair ar chíos.</w:t>
      </w:r>
    </w:p>
    <w:p w14:paraId="0000005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5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Rental Scheme.</w:t>
      </w:r>
    </w:p>
    <w:p w14:paraId="0000005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Costas an Scéim do Rang 1 ná €20.</w:t>
      </w:r>
    </w:p>
    <w:p w14:paraId="0000005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cost of the scheme for Rang 1 is €20.</w:t>
      </w:r>
    </w:p>
    <w:p w14:paraId="00000056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5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5E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5F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6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lastRenderedPageBreak/>
        <w:t>Liosta Leabhair Rang 2 2021/2022</w:t>
      </w:r>
    </w:p>
    <w:p w14:paraId="00000061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6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Mata Meabhrach Rang 2</w:t>
      </w:r>
    </w:p>
    <w:p w14:paraId="0000006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 Scríobh Liom Rang 2</w:t>
      </w:r>
    </w:p>
    <w:p w14:paraId="0000006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Seaimpín na Táblaí Rang 2</w:t>
      </w:r>
    </w:p>
    <w:p w14:paraId="0000006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4. Am Don Léamh –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Rang 4</w:t>
      </w:r>
    </w:p>
    <w:p w14:paraId="0000006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5. A Way With Words Second Class</w:t>
      </w:r>
    </w:p>
    <w:p w14:paraId="0000006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6. Réalta Litriú A</w:t>
      </w:r>
    </w:p>
    <w:p w14:paraId="0000006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7. Spellbound 2</w:t>
      </w:r>
    </w:p>
    <w:p w14:paraId="0000006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8. Gafa le mata scáth leabhar 2</w:t>
      </w:r>
    </w:p>
    <w:p w14:paraId="0000006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9. 10 x Copy books  </w:t>
      </w:r>
    </w:p>
    <w:p w14:paraId="0000006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10. 5 x coipleabhar mata. (maths Copy books)</w:t>
      </w:r>
    </w:p>
    <w:p w14:paraId="0000006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11. Pencil case clearly marked with name of child and with a full set of colours.</w:t>
      </w:r>
    </w:p>
    <w:p w14:paraId="0000006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12. 12” ruler</w:t>
      </w:r>
    </w:p>
    <w:p w14:paraId="0000006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13. Zipped A4 Folder</w:t>
      </w:r>
    </w:p>
    <w:p w14:paraId="0000006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70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7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7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na hachmhainn</w:t>
      </w:r>
      <w:r>
        <w:rPr>
          <w:rFonts w:ascii="Comic Sans MS" w:eastAsia="Comic Sans MS" w:hAnsi="Comic Sans MS" w:cs="Comic Sans MS"/>
          <w:color w:val="000000"/>
        </w:rPr>
        <w:t>í seo clúdaithe ag an Scéim Leabhair ar chíos.</w:t>
      </w:r>
    </w:p>
    <w:p w14:paraId="0000007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7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Rental Scheme.</w:t>
      </w:r>
    </w:p>
    <w:p w14:paraId="0000007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7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Costas an Scéim do Rang 2 ná €20.</w:t>
      </w:r>
    </w:p>
    <w:p w14:paraId="0000007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cost of the scheme for Rang 2 is €20.</w:t>
      </w:r>
    </w:p>
    <w:p w14:paraId="00000078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79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7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7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7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7D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7E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7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lastRenderedPageBreak/>
        <w:t>Liosta Leabhair Rang 3 2021/2022</w:t>
      </w:r>
    </w:p>
    <w:p w14:paraId="00000080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8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8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Seaimpín na dTáblaí 3</w:t>
      </w:r>
    </w:p>
    <w:p w14:paraId="0000008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Realta Litriú B </w:t>
      </w:r>
    </w:p>
    <w:p w14:paraId="0000008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Graiméar le chéile 3 agus 4</w:t>
      </w:r>
    </w:p>
    <w:p w14:paraId="0000008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4. Spellbound 3 CJ Fallon</w:t>
      </w:r>
    </w:p>
    <w:p w14:paraId="0000008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5. Gafa le Mata Scáth Leabhair 3</w:t>
      </w:r>
    </w:p>
    <w:p w14:paraId="0000008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6. Go With the Flow E 3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rd</w:t>
      </w:r>
      <w:r>
        <w:rPr>
          <w:rFonts w:ascii="Comic Sans MS" w:eastAsia="Comic Sans MS" w:hAnsi="Comic Sans MS" w:cs="Comic Sans MS"/>
          <w:color w:val="000000"/>
        </w:rPr>
        <w:t xml:space="preserve"> class</w:t>
      </w:r>
    </w:p>
    <w:p w14:paraId="0000008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7.  Copy books x 10</w:t>
      </w:r>
    </w:p>
    <w:p w14:paraId="0000008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8.  coipleabhar mata x 3 (maths Copy books)</w:t>
      </w:r>
    </w:p>
    <w:p w14:paraId="0000008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9. 1 Small Notebook</w:t>
      </w:r>
    </w:p>
    <w:p w14:paraId="0000008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10. 1 Nature study copy (one page lined and one page blank)</w:t>
      </w:r>
    </w:p>
    <w:p w14:paraId="0000008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11. Pencil case, clearly marked with name of child with a full set of colours, pencils and mathematical set.</w:t>
      </w:r>
    </w:p>
    <w:p w14:paraId="0000008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12. 2 red pens</w:t>
      </w:r>
    </w:p>
    <w:p w14:paraId="0000008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13. 12” </w:t>
      </w:r>
      <w:r>
        <w:rPr>
          <w:rFonts w:ascii="Comic Sans MS" w:eastAsia="Comic Sans MS" w:hAnsi="Comic Sans MS" w:cs="Comic Sans MS"/>
          <w:color w:val="000000"/>
        </w:rPr>
        <w:t>ruler</w:t>
      </w:r>
    </w:p>
    <w:p w14:paraId="0000008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14. Tinwhistle</w:t>
      </w:r>
    </w:p>
    <w:p w14:paraId="0000009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15. Zipped A4 Folder</w:t>
      </w:r>
    </w:p>
    <w:p w14:paraId="0000009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9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9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na hachmhainní seo clúdaithe ag an Scéim Leabhair ar chíos.</w:t>
      </w:r>
    </w:p>
    <w:p w14:paraId="0000009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9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Rental Scheme.</w:t>
      </w:r>
    </w:p>
    <w:p w14:paraId="00000096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9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Costas an Scéim do Rang 3 ná €20.</w:t>
      </w:r>
    </w:p>
    <w:p w14:paraId="0000009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cost of the scheme for Rang 3 is €20.</w:t>
      </w:r>
    </w:p>
    <w:p w14:paraId="00000099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9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9B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9C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9D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9E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0000009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Liosta Leabhair Rang 4 2021/2022</w:t>
      </w:r>
    </w:p>
    <w:p w14:paraId="000000A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A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Mata meabhrach 4 (COGG)</w:t>
      </w:r>
    </w:p>
    <w:p w14:paraId="000000A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 Go With the Flow F 4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</w:rPr>
        <w:t xml:space="preserve"> class</w:t>
      </w:r>
    </w:p>
    <w:p w14:paraId="000000A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Spellbound D Folens</w:t>
      </w:r>
    </w:p>
    <w:p w14:paraId="000000A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4. Fuaimeanna agus Focail Rang 4 (Folens)</w:t>
      </w:r>
    </w:p>
    <w:p w14:paraId="000000A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5. Gafa le Mata Scáth leabhar 4 (CJ Fallon)</w:t>
      </w:r>
    </w:p>
    <w:p w14:paraId="000000A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6. Atlas Hunt (Folens)</w:t>
      </w:r>
    </w:p>
    <w:p w14:paraId="000000A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7.  Copy books x 10</w:t>
      </w:r>
    </w:p>
    <w:p w14:paraId="000000A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8.  coipleabhar mata x 5 (maths Copy books)</w:t>
      </w:r>
    </w:p>
    <w:p w14:paraId="000000A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9. Pencil case, clearly marked with name of child with a full set of colours, pencils and mathematical set.</w:t>
      </w:r>
    </w:p>
    <w:p w14:paraId="000000A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10. 12” ruler</w:t>
      </w:r>
    </w:p>
    <w:p w14:paraId="000000A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11. Tinwhistle</w:t>
      </w:r>
    </w:p>
    <w:p w14:paraId="000000A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12. A4 Zipped Folder</w:t>
      </w:r>
    </w:p>
    <w:p w14:paraId="000000AD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A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A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Tá na hachmhainní seo </w:t>
      </w:r>
      <w:r>
        <w:rPr>
          <w:rFonts w:ascii="Comic Sans MS" w:eastAsia="Comic Sans MS" w:hAnsi="Comic Sans MS" w:cs="Comic Sans MS"/>
          <w:color w:val="000000"/>
        </w:rPr>
        <w:t>clúdaithe ag an Scéim Leabhair ar chíos.</w:t>
      </w:r>
    </w:p>
    <w:p w14:paraId="000000B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B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Rental Scheme.</w:t>
      </w:r>
    </w:p>
    <w:p w14:paraId="000000B2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B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Costas an Scéim do Rang 4 ná €20.</w:t>
      </w:r>
    </w:p>
    <w:p w14:paraId="000000B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cost of the scheme for Rang 4 is €20.</w:t>
      </w:r>
    </w:p>
    <w:p w14:paraId="000000B5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B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B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Liosta Leabhair Rang 5 2019/2020</w:t>
      </w:r>
    </w:p>
    <w:p w14:paraId="000000C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C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Mata Meabhrach 5 (COGG)</w:t>
      </w:r>
    </w:p>
    <w:p w14:paraId="000000C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 Fuaimeanna agus Focail Rang 5 Folens</w:t>
      </w:r>
    </w:p>
    <w:p w14:paraId="000000C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Go With the Flow G 5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 xml:space="preserve">th </w:t>
      </w:r>
      <w:r>
        <w:rPr>
          <w:rFonts w:ascii="Comic Sans MS" w:eastAsia="Comic Sans MS" w:hAnsi="Comic Sans MS" w:cs="Comic Sans MS"/>
          <w:color w:val="000000"/>
        </w:rPr>
        <w:t>class</w:t>
      </w:r>
    </w:p>
    <w:p w14:paraId="000000C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4. Féach thart 5 New edition. Trí leabhar le ceannach –Stair/ tíreolaíocht/ eolaíocht. Three books to be purchased.</w:t>
      </w:r>
    </w:p>
    <w:p w14:paraId="000000C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 Atlas Hunt Workbook</w:t>
      </w:r>
    </w:p>
    <w:p w14:paraId="000000C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6. Spellbound E Folens</w:t>
      </w:r>
    </w:p>
    <w:p w14:paraId="000000C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7.Graiméar an Draoi le EDCO </w:t>
      </w:r>
    </w:p>
    <w:p w14:paraId="000000C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8.  Copy books x 10</w:t>
      </w:r>
    </w:p>
    <w:p w14:paraId="000000C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9.  Coipleabhar mata x 5 (maths Copy books)</w:t>
      </w:r>
    </w:p>
    <w:p w14:paraId="000000C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10</w:t>
      </w:r>
      <w:r>
        <w:rPr>
          <w:rFonts w:ascii="Comic Sans MS" w:eastAsia="Comic Sans MS" w:hAnsi="Comic Sans MS" w:cs="Comic Sans MS"/>
          <w:color w:val="000000"/>
        </w:rPr>
        <w:t>. Pencil case with clearly marked with name of child with a full set of colours, pencils and mathematical set.</w:t>
      </w:r>
    </w:p>
    <w:p w14:paraId="000000C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11. 12” ruler</w:t>
      </w:r>
    </w:p>
    <w:p w14:paraId="000000C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12. Tinwhistle</w:t>
      </w:r>
    </w:p>
    <w:p w14:paraId="000000C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13. A4 Zipped Folder</w:t>
      </w:r>
    </w:p>
    <w:p w14:paraId="000000C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C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0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D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D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na hachmhain</w:t>
      </w:r>
      <w:r>
        <w:rPr>
          <w:rFonts w:ascii="Comic Sans MS" w:eastAsia="Comic Sans MS" w:hAnsi="Comic Sans MS" w:cs="Comic Sans MS"/>
          <w:color w:val="000000"/>
        </w:rPr>
        <w:t>ní seo clúdaithe ag an Scéim Leabhair ar chíos.</w:t>
      </w:r>
    </w:p>
    <w:p w14:paraId="000000D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D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Rental Scheme.</w:t>
      </w:r>
    </w:p>
    <w:p w14:paraId="000000D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D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Liosta Leabhar Rang 6 2019/2020</w:t>
      </w:r>
    </w:p>
    <w:p w14:paraId="000000DF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E0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E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Seaimpín na dTáblaí</w:t>
      </w:r>
    </w:p>
    <w:p w14:paraId="000000E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 Fuaimeanna agus Focal Rang 6 Folens</w:t>
      </w:r>
    </w:p>
    <w:p w14:paraId="000000E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Spellbound F Folens</w:t>
      </w:r>
      <w:r>
        <w:rPr>
          <w:rFonts w:ascii="Comic Sans MS" w:eastAsia="Comic Sans MS" w:hAnsi="Comic Sans MS" w:cs="Comic Sans MS"/>
          <w:color w:val="000000"/>
        </w:rPr>
        <w:tab/>
      </w:r>
    </w:p>
    <w:p w14:paraId="000000E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4. Graiméar an Draoi le EDCO</w:t>
      </w:r>
    </w:p>
    <w:p w14:paraId="000000E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5. Blian Cóneartaithe</w:t>
      </w:r>
    </w:p>
    <w:p w14:paraId="000000E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6. Féach Thart Rang 6 New Edition Stair agus Tíreolaíocht 2 leabhar le ceannach</w:t>
      </w:r>
    </w:p>
    <w:p w14:paraId="000000E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2 books to be bought.</w:t>
      </w:r>
    </w:p>
    <w:p w14:paraId="000000E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7. Atlas Hunt Workbook</w:t>
      </w:r>
    </w:p>
    <w:p w14:paraId="000000E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8.1 Hard back</w:t>
      </w:r>
      <w:r>
        <w:rPr>
          <w:rFonts w:ascii="Comic Sans MS" w:eastAsia="Comic Sans MS" w:hAnsi="Comic Sans MS" w:cs="Comic Sans MS"/>
          <w:color w:val="000000"/>
        </w:rPr>
        <w:t xml:space="preserve"> copy, and 5 maths copies and 10 regular copies.</w:t>
      </w:r>
    </w:p>
    <w:p w14:paraId="000000E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9. Pencil case with cleared marked with name of child with a full set of colours, encils and mathematical set.</w:t>
      </w:r>
    </w:p>
    <w:p w14:paraId="000000E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10. 12” Ruler</w:t>
      </w:r>
    </w:p>
    <w:p w14:paraId="000000E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11. Tinwhistle</w:t>
      </w:r>
    </w:p>
    <w:p w14:paraId="000000E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12. A4 Zipped Folder</w:t>
      </w:r>
    </w:p>
    <w:p w14:paraId="000000EE" w14:textId="77777777" w:rsidR="00E701D6" w:rsidRDefault="00E701D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</w:p>
    <w:p w14:paraId="000000E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go leor leabhair agus achmhainní eile le bheith ceannaithe ag an scoil.</w:t>
      </w:r>
    </w:p>
    <w:p w14:paraId="000000F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Tá na hachmhainní seo clúdaithe ag an Scéim Leabhair ar chíos.</w:t>
      </w:r>
    </w:p>
    <w:p w14:paraId="000000F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There are a number of other books and resources purchased by the </w:t>
      </w:r>
    </w:p>
    <w:p w14:paraId="000000F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school and these are paid for through the Book Renta</w:t>
      </w:r>
      <w:r>
        <w:rPr>
          <w:rFonts w:ascii="Comic Sans MS" w:eastAsia="Comic Sans MS" w:hAnsi="Comic Sans MS" w:cs="Comic Sans MS"/>
          <w:color w:val="000000"/>
        </w:rPr>
        <w:t>l Scheme.</w:t>
      </w:r>
    </w:p>
    <w:p w14:paraId="000000F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5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6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7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8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9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A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B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C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D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E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0FF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100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101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102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103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104" w14:textId="77777777" w:rsidR="00E701D6" w:rsidRDefault="00AD2B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 </w:t>
      </w:r>
    </w:p>
    <w:p w14:paraId="00000105" w14:textId="77777777" w:rsidR="00E701D6" w:rsidRDefault="00E701D6">
      <w:pPr>
        <w:rPr>
          <w:rFonts w:ascii="Comic Sans MS" w:eastAsia="Comic Sans MS" w:hAnsi="Comic Sans MS" w:cs="Comic Sans MS"/>
        </w:rPr>
      </w:pPr>
    </w:p>
    <w:sectPr w:rsidR="00E701D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AE"/>
    <w:multiLevelType w:val="multilevel"/>
    <w:tmpl w:val="35546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0122"/>
    <w:multiLevelType w:val="multilevel"/>
    <w:tmpl w:val="39D4E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E701D6"/>
    <w:rsid w:val="00AD2BC8"/>
    <w:rsid w:val="00E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2021-09-03T13:01:00Z</dcterms:created>
  <dcterms:modified xsi:type="dcterms:W3CDTF">2021-09-03T13:01:00Z</dcterms:modified>
</cp:coreProperties>
</file>